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F58E" w14:textId="5E55AA8D" w:rsidR="007A5389" w:rsidRDefault="00C706AB" w:rsidP="00C706AB">
      <w:pPr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575B69" wp14:editId="2E5A86B7">
            <wp:simplePos x="0" y="0"/>
            <wp:positionH relativeFrom="margin">
              <wp:posOffset>35626</wp:posOffset>
            </wp:positionH>
            <wp:positionV relativeFrom="paragraph">
              <wp:posOffset>-605568</wp:posOffset>
            </wp:positionV>
            <wp:extent cx="815415" cy="1222697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opy_the_Chef_by_ASamDesig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84" cy="1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216">
        <w:rPr>
          <w:rFonts w:ascii="Comic Sans MS" w:hAnsi="Comic Sans MS"/>
          <w:sz w:val="28"/>
          <w:szCs w:val="28"/>
        </w:rPr>
        <w:t>Student Name ____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_____________________________</w:t>
      </w:r>
    </w:p>
    <w:p w14:paraId="2932F399" w14:textId="77777777" w:rsidR="00C706AB" w:rsidRDefault="00C706AB">
      <w:pPr>
        <w:rPr>
          <w:rFonts w:ascii="Comic Sans MS" w:hAnsi="Comic Sans MS"/>
          <w:sz w:val="28"/>
          <w:szCs w:val="28"/>
        </w:rPr>
      </w:pPr>
    </w:p>
    <w:p w14:paraId="22B7F21A" w14:textId="77777777" w:rsidR="00C706AB" w:rsidRDefault="00C706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recipe comes from the country of ________________________</w:t>
      </w:r>
    </w:p>
    <w:p w14:paraId="05CF87CC" w14:textId="77777777" w:rsidR="00C706AB" w:rsidRDefault="00C706AB">
      <w:pPr>
        <w:rPr>
          <w:rFonts w:ascii="Comic Sans MS" w:hAnsi="Comic Sans MS"/>
          <w:sz w:val="28"/>
          <w:szCs w:val="28"/>
        </w:rPr>
      </w:pPr>
    </w:p>
    <w:p w14:paraId="05994101" w14:textId="77777777" w:rsidR="00C706AB" w:rsidRDefault="00C706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dish: __________________________________________.</w:t>
      </w:r>
    </w:p>
    <w:p w14:paraId="635F7710" w14:textId="77777777" w:rsidR="00C706AB" w:rsidRDefault="00C706AB" w:rsidP="00C706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Ingredients</w:t>
      </w:r>
    </w:p>
    <w:p w14:paraId="60678763" w14:textId="77777777" w:rsidR="00C706AB" w:rsidRDefault="00C706AB" w:rsidP="00C706A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1D45A" w14:textId="77777777" w:rsidR="00C706AB" w:rsidRDefault="00C706AB" w:rsidP="00C706A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Cooking Instructions</w:t>
      </w:r>
    </w:p>
    <w:p w14:paraId="6CFC7668" w14:textId="77777777" w:rsidR="00C706AB" w:rsidRPr="00C706AB" w:rsidRDefault="00C706AB" w:rsidP="00C706A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06AB" w:rsidRPr="00C7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AB"/>
    <w:rsid w:val="00134216"/>
    <w:rsid w:val="00477F9B"/>
    <w:rsid w:val="00A060CB"/>
    <w:rsid w:val="00C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06E8"/>
  <w15:chartTrackingRefBased/>
  <w15:docId w15:val="{63B41FF6-69F8-4909-82D4-9CE8C7A2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2</cp:revision>
  <dcterms:created xsi:type="dcterms:W3CDTF">2017-10-12T22:43:00Z</dcterms:created>
  <dcterms:modified xsi:type="dcterms:W3CDTF">2018-10-25T06:23:00Z</dcterms:modified>
</cp:coreProperties>
</file>