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57" w:rsidRPr="00AD6932" w:rsidRDefault="00C44629" w:rsidP="00C44629">
      <w:pPr>
        <w:jc w:val="center"/>
        <w:rPr>
          <w:rFonts w:ascii="Comic Sans MS" w:hAnsi="Comic Sans MS"/>
          <w:sz w:val="48"/>
          <w:szCs w:val="48"/>
        </w:rPr>
      </w:pPr>
      <w:r w:rsidRPr="00AD6932">
        <w:rPr>
          <w:rFonts w:ascii="Comic Sans MS" w:hAnsi="Comic Sans MS"/>
          <w:sz w:val="48"/>
          <w:szCs w:val="48"/>
        </w:rPr>
        <w:t>Animal Presentation Grading Sheet</w:t>
      </w:r>
    </w:p>
    <w:p w:rsidR="00415ADA" w:rsidRDefault="00415ADA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44629" w:rsidRPr="00C44629" w:rsidRDefault="00C44629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44629">
        <w:rPr>
          <w:rFonts w:ascii="Comic Sans MS" w:hAnsi="Comic Sans MS"/>
          <w:sz w:val="28"/>
          <w:szCs w:val="28"/>
        </w:rPr>
        <w:t>Student Name ______________________________</w:t>
      </w:r>
    </w:p>
    <w:p w:rsidR="00AD6932" w:rsidRDefault="00AD6932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44629" w:rsidRPr="00C44629" w:rsidRDefault="00C44629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44629">
        <w:rPr>
          <w:rFonts w:ascii="Comic Sans MS" w:hAnsi="Comic Sans MS"/>
          <w:sz w:val="28"/>
          <w:szCs w:val="28"/>
        </w:rPr>
        <w:t>Date _____________________________________</w:t>
      </w:r>
    </w:p>
    <w:p w:rsidR="00AD6932" w:rsidRDefault="00AD6932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44629" w:rsidRDefault="00C44629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44629">
        <w:rPr>
          <w:rFonts w:ascii="Comic Sans MS" w:hAnsi="Comic Sans MS"/>
          <w:sz w:val="28"/>
          <w:szCs w:val="28"/>
        </w:rPr>
        <w:t>Animal ____________________________________</w:t>
      </w:r>
    </w:p>
    <w:p w:rsidR="00415ADA" w:rsidRDefault="00415ADA" w:rsidP="00415ADA">
      <w:pPr>
        <w:spacing w:after="0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C44629" w:rsidTr="00C44629">
        <w:tc>
          <w:tcPr>
            <w:tcW w:w="4495" w:type="dxa"/>
          </w:tcPr>
          <w:p w:rsidR="00C44629" w:rsidRPr="00C44629" w:rsidRDefault="00C44629" w:rsidP="00C4462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C44629">
              <w:rPr>
                <w:rFonts w:ascii="Comic Sans MS" w:hAnsi="Comic Sans MS"/>
                <w:sz w:val="36"/>
                <w:szCs w:val="36"/>
                <w:u w:val="single"/>
              </w:rPr>
              <w:t>Speech Grade: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Voice               1   2    3    4    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Pronunciation   1   2    3    4    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Eye Contact     1   2    3    4    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Posture            1   2    3    4    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Information covered</w:t>
            </w:r>
          </w:p>
          <w:p w:rsidR="005E0854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Animal name</w:t>
            </w:r>
            <w:r w:rsidR="005E085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44629">
              <w:rPr>
                <w:rFonts w:ascii="Comic Sans MS" w:hAnsi="Comic Sans MS"/>
                <w:sz w:val="28"/>
                <w:szCs w:val="28"/>
              </w:rPr>
              <w:t xml:space="preserve"> ___</w:t>
            </w:r>
          </w:p>
          <w:p w:rsidR="00C44629" w:rsidRPr="00C44629" w:rsidRDefault="005E0854" w:rsidP="00C44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Habitat            </w:t>
            </w:r>
            <w:r w:rsidR="00C44629" w:rsidRPr="00C44629"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5E0854" w:rsidRDefault="005E0854" w:rsidP="00C44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Appearance/ </w:t>
            </w:r>
          </w:p>
          <w:p w:rsidR="00C44629" w:rsidRPr="00C44629" w:rsidRDefault="005E0854" w:rsidP="00C44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Defenses          _</w:t>
            </w:r>
            <w:r w:rsidR="00C44629" w:rsidRPr="00C44629"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C44629" w:rsidRPr="00C44629" w:rsidRDefault="005E0854" w:rsidP="00C44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Prey/food         </w:t>
            </w:r>
            <w:r w:rsidR="00C44629" w:rsidRPr="00C44629"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C44629" w:rsidRPr="00C44629" w:rsidRDefault="005E0854" w:rsidP="00C44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Predators         </w:t>
            </w:r>
            <w:r w:rsidR="00C44629" w:rsidRPr="00C44629"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C44629" w:rsidRDefault="00C44629" w:rsidP="00C446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Total Score  ___/30</w:t>
            </w:r>
          </w:p>
        </w:tc>
        <w:tc>
          <w:tcPr>
            <w:tcW w:w="4855" w:type="dxa"/>
          </w:tcPr>
          <w:p w:rsidR="00C44629" w:rsidRPr="00C44629" w:rsidRDefault="00C44629" w:rsidP="00C4462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Comments</w:t>
            </w:r>
          </w:p>
        </w:tc>
      </w:tr>
      <w:tr w:rsidR="00C44629" w:rsidTr="00C44629">
        <w:tc>
          <w:tcPr>
            <w:tcW w:w="4495" w:type="dxa"/>
          </w:tcPr>
          <w:p w:rsidR="00C44629" w:rsidRPr="00C44629" w:rsidRDefault="00E60047" w:rsidP="00C4462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Diorama</w:t>
            </w:r>
            <w:r w:rsidR="00C44629" w:rsidRPr="00C44629">
              <w:rPr>
                <w:rFonts w:ascii="Comic Sans MS" w:hAnsi="Comic Sans MS"/>
                <w:sz w:val="36"/>
                <w:szCs w:val="36"/>
                <w:u w:val="single"/>
              </w:rPr>
              <w:t xml:space="preserve"> Grade 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Animal is present           ___/30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Animal’s food                 ___/25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Detailed Environment    ___/25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  <w:r w:rsidRPr="00C44629">
              <w:rPr>
                <w:rFonts w:ascii="Comic Sans MS" w:hAnsi="Comic Sans MS"/>
                <w:sz w:val="28"/>
                <w:szCs w:val="28"/>
              </w:rPr>
              <w:t>Box Decoration              ___/20</w:t>
            </w:r>
          </w:p>
          <w:p w:rsidR="00C44629" w:rsidRPr="00C44629" w:rsidRDefault="00C44629" w:rsidP="00C446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4629" w:rsidRDefault="00AD6932" w:rsidP="00C446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="00C44629">
              <w:rPr>
                <w:rFonts w:ascii="Comic Sans MS" w:hAnsi="Comic Sans MS"/>
                <w:sz w:val="36"/>
                <w:szCs w:val="36"/>
              </w:rPr>
              <w:t>Total Score ___/100</w:t>
            </w:r>
          </w:p>
        </w:tc>
        <w:tc>
          <w:tcPr>
            <w:tcW w:w="4855" w:type="dxa"/>
          </w:tcPr>
          <w:p w:rsidR="00C44629" w:rsidRDefault="00C44629" w:rsidP="00C4462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854" w:rsidTr="00C44629">
        <w:tc>
          <w:tcPr>
            <w:tcW w:w="4495" w:type="dxa"/>
          </w:tcPr>
          <w:p w:rsidR="005E0854" w:rsidRPr="005E0854" w:rsidRDefault="00415ADA" w:rsidP="00415ADA">
            <w:pPr>
              <w:spacing w:before="240"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Animal R</w:t>
            </w:r>
            <w:r w:rsidR="005E0854">
              <w:rPr>
                <w:rFonts w:ascii="Comic Sans MS" w:hAnsi="Comic Sans MS"/>
                <w:sz w:val="36"/>
                <w:szCs w:val="36"/>
                <w:u w:val="single"/>
              </w:rPr>
              <w:t>eport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_</w:t>
            </w:r>
            <w:r w:rsidR="005E0854">
              <w:rPr>
                <w:rFonts w:ascii="Comic Sans MS" w:hAnsi="Comic Sans MS"/>
                <w:sz w:val="36"/>
                <w:szCs w:val="36"/>
              </w:rPr>
              <w:t>__/100</w:t>
            </w:r>
          </w:p>
        </w:tc>
        <w:tc>
          <w:tcPr>
            <w:tcW w:w="4855" w:type="dxa"/>
          </w:tcPr>
          <w:p w:rsidR="005E0854" w:rsidRDefault="005E0854" w:rsidP="00C4462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44629" w:rsidTr="00C44629">
        <w:tc>
          <w:tcPr>
            <w:tcW w:w="4495" w:type="dxa"/>
          </w:tcPr>
          <w:p w:rsidR="00C44629" w:rsidRDefault="00C44629" w:rsidP="00C44629">
            <w:pPr>
              <w:jc w:val="right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C44629" w:rsidRPr="00C44629" w:rsidRDefault="00C44629" w:rsidP="005E085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Final Grade</w:t>
            </w:r>
            <w:r w:rsidR="005E0854">
              <w:rPr>
                <w:rFonts w:ascii="Comic Sans MS" w:hAnsi="Comic Sans MS"/>
                <w:sz w:val="36"/>
                <w:szCs w:val="36"/>
              </w:rPr>
              <w:t xml:space="preserve">             /230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 xml:space="preserve">                          </w:t>
            </w:r>
          </w:p>
        </w:tc>
        <w:tc>
          <w:tcPr>
            <w:tcW w:w="4855" w:type="dxa"/>
          </w:tcPr>
          <w:p w:rsidR="00C44629" w:rsidRDefault="00C44629" w:rsidP="00C446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</w:t>
            </w:r>
          </w:p>
          <w:p w:rsidR="00C44629" w:rsidRDefault="00C44629" w:rsidP="00C4462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44629" w:rsidRPr="00C44629" w:rsidRDefault="00C44629" w:rsidP="000B09A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C44629" w:rsidRPr="00C44629" w:rsidSect="00C44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D30"/>
    <w:multiLevelType w:val="hybridMultilevel"/>
    <w:tmpl w:val="1D90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1B8B"/>
    <w:multiLevelType w:val="hybridMultilevel"/>
    <w:tmpl w:val="B28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29"/>
    <w:rsid w:val="000B09A4"/>
    <w:rsid w:val="00415ADA"/>
    <w:rsid w:val="005E0854"/>
    <w:rsid w:val="006D4857"/>
    <w:rsid w:val="00AD6932"/>
    <w:rsid w:val="00C44629"/>
    <w:rsid w:val="00E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5FC4-C1DF-47A5-8D89-5E6C43B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29"/>
    <w:pPr>
      <w:ind w:left="720"/>
      <w:contextualSpacing/>
    </w:pPr>
  </w:style>
  <w:style w:type="table" w:styleId="TableGrid">
    <w:name w:val="Table Grid"/>
    <w:basedOn w:val="TableNormal"/>
    <w:uiPriority w:val="39"/>
    <w:rsid w:val="00C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0D3B-8A88-4616-8F90-62D8F52E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5</cp:revision>
  <dcterms:created xsi:type="dcterms:W3CDTF">2015-03-18T23:59:00Z</dcterms:created>
  <dcterms:modified xsi:type="dcterms:W3CDTF">2017-04-14T23:25:00Z</dcterms:modified>
</cp:coreProperties>
</file>