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E5" w:rsidRDefault="006F22E5" w:rsidP="006F22E5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CF059" wp14:editId="789D7D64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7BC1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6F22E5" w:rsidRPr="00A90CE5" w:rsidRDefault="006F22E5" w:rsidP="006F22E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#15: due WED.  03/18/20</w:t>
      </w:r>
    </w:p>
    <w:p w:rsidR="006F22E5" w:rsidRPr="00A90CE5" w:rsidRDefault="006F22E5" w:rsidP="006F22E5">
      <w:pPr>
        <w:jc w:val="center"/>
        <w:rPr>
          <w:rFonts w:ascii="Comic Sans MS" w:hAnsi="Comic Sans MS"/>
          <w:sz w:val="40"/>
          <w:szCs w:val="40"/>
        </w:rPr>
      </w:pPr>
    </w:p>
    <w:p w:rsidR="006F22E5" w:rsidRPr="00A90CE5" w:rsidRDefault="006F22E5" w:rsidP="006F22E5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6F22E5" w:rsidRPr="00A90CE5" w:rsidRDefault="006F22E5" w:rsidP="006F22E5">
      <w:pPr>
        <w:rPr>
          <w:rFonts w:ascii="Comic Sans MS" w:hAnsi="Comic Sans MS"/>
          <w:sz w:val="40"/>
          <w:szCs w:val="40"/>
        </w:rPr>
      </w:pPr>
    </w:p>
    <w:p w:rsidR="006F22E5" w:rsidRPr="00A90CE5" w:rsidRDefault="006F22E5" w:rsidP="006F22E5">
      <w:pPr>
        <w:rPr>
          <w:rFonts w:ascii="Comic Sans MS" w:hAnsi="Comic Sans MS"/>
          <w:sz w:val="28"/>
          <w:szCs w:val="28"/>
        </w:rPr>
      </w:pPr>
    </w:p>
    <w:p w:rsidR="006F22E5" w:rsidRPr="007E6536" w:rsidRDefault="006F22E5" w:rsidP="006F22E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6F22E5" w:rsidRPr="007E6536" w:rsidRDefault="006F22E5" w:rsidP="006F22E5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6F22E5" w:rsidRPr="0035105A" w:rsidRDefault="006F22E5" w:rsidP="006F22E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Logan has one quarter and two nickels. How many cents does Logan have?</w:t>
      </w:r>
    </w:p>
    <w:p w:rsidR="006F22E5" w:rsidRPr="004A7691" w:rsidRDefault="006F22E5" w:rsidP="006F22E5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0574B" wp14:editId="5581BCB9">
                <wp:simplePos x="0" y="0"/>
                <wp:positionH relativeFrom="column">
                  <wp:posOffset>5249456</wp:posOffset>
                </wp:positionH>
                <wp:positionV relativeFrom="paragraph">
                  <wp:posOffset>14515</wp:posOffset>
                </wp:positionV>
                <wp:extent cx="1076960" cy="575945"/>
                <wp:effectExtent l="0" t="9525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C4F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13.35pt;margin-top:1.15pt;width:84.8pt;height:45.35pt;rotation:-994350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" adj="15546" fillcolor="#5b9bd5 [3204]" strokecolor="#1f4d78 [1604]" strokeweight="1pt"/>
            </w:pict>
          </mc:Fallback>
        </mc:AlternateContent>
      </w: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1F54C" wp14:editId="309C5A9F">
                <wp:simplePos x="0" y="0"/>
                <wp:positionH relativeFrom="column">
                  <wp:posOffset>5333273</wp:posOffset>
                </wp:positionH>
                <wp:positionV relativeFrom="paragraph">
                  <wp:posOffset>174172</wp:posOffset>
                </wp:positionV>
                <wp:extent cx="1034806" cy="288641"/>
                <wp:effectExtent l="0" t="171450" r="0" b="187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0124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E5" w:rsidRDefault="006F22E5" w:rsidP="006F22E5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F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5pt;margin-top:13.7pt;width:81.5pt;height:22.75pt;rotation:180237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bFQIAAAIEAAAOAAAAZHJzL2Uyb0RvYy54bWysU8tu2zAQvBfoPxC813pUd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" filled="f" stroked="f">
                <v:textbox>
                  <w:txbxContent>
                    <w:p w:rsidR="006F22E5" w:rsidRDefault="006F22E5" w:rsidP="006F22E5">
                      <w:r>
                        <w:t>Pay attention</w:t>
                      </w:r>
                    </w:p>
                  </w:txbxContent>
                </v:textbox>
              </v:shape>
            </w:pict>
          </mc:Fallback>
        </mc:AlternateContent>
      </w:r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The answer is ______ points. I know this because ___________.”)</w:t>
      </w:r>
    </w:p>
    <w:p w:rsidR="006F22E5" w:rsidRDefault="006F22E5" w:rsidP="006F22E5">
      <w:pPr>
        <w:rPr>
          <w:rFonts w:ascii="Comic Sans MS" w:hAnsi="Comic Sans MS"/>
        </w:rPr>
      </w:pPr>
    </w:p>
    <w:p w:rsidR="006F22E5" w:rsidRDefault="006F22E5" w:rsidP="006F22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6F22E5" w:rsidRPr="00E65DAA" w:rsidRDefault="006F22E5" w:rsidP="006F22E5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</w:t>
      </w:r>
      <w:r w:rsidRPr="00E5767E">
        <w:rPr>
          <w:rFonts w:ascii="Comic Sans MS" w:hAnsi="Comic Sans MS"/>
          <w:b/>
          <w:sz w:val="22"/>
          <w:szCs w:val="22"/>
          <w:u w:val="single"/>
        </w:rPr>
        <w:t>3 or more sentences</w:t>
      </w:r>
      <w:r w:rsidRPr="00E65DA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6F22E5" w:rsidRDefault="006F22E5" w:rsidP="006F22E5">
      <w:pPr>
        <w:pStyle w:val="ListParagraph"/>
        <w:rPr>
          <w:rFonts w:ascii="Comic Sans MS" w:hAnsi="Comic Sans MS"/>
        </w:rPr>
      </w:pPr>
    </w:p>
    <w:p w:rsidR="006F22E5" w:rsidRPr="00E65DAA" w:rsidRDefault="006F22E5" w:rsidP="006F22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6F22E5" w:rsidRPr="00E65DAA" w:rsidRDefault="006F22E5" w:rsidP="006F22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6F22E5" w:rsidRPr="00E65DAA" w:rsidRDefault="006F22E5" w:rsidP="006F22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F22E5" w:rsidRDefault="006F22E5" w:rsidP="006F22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6F22E5" w:rsidRDefault="006F22E5" w:rsidP="006F22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6F22E5" w:rsidRDefault="006F22E5" w:rsidP="006F22E5">
      <w:pPr>
        <w:pStyle w:val="ListParagraph"/>
        <w:rPr>
          <w:rFonts w:ascii="Comic Sans MS" w:hAnsi="Comic Sans MS"/>
        </w:rPr>
      </w:pPr>
    </w:p>
    <w:p w:rsidR="006F22E5" w:rsidRDefault="006F22E5" w:rsidP="006F22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Pr="00E5767E">
        <w:rPr>
          <w:rFonts w:ascii="Comic Sans MS" w:hAnsi="Comic Sans MS"/>
          <w:b/>
          <w:u w:val="single"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6F22E5" w:rsidRDefault="006F22E5" w:rsidP="006F22E5">
      <w:pPr>
        <w:pStyle w:val="ListParagraph"/>
        <w:rPr>
          <w:rFonts w:ascii="Comic Sans MS" w:hAnsi="Comic Sans MS"/>
        </w:rPr>
      </w:pPr>
    </w:p>
    <w:p w:rsidR="006F22E5" w:rsidRDefault="006F22E5" w:rsidP="006F22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6F22E5" w:rsidRDefault="006F22E5" w:rsidP="006F22E5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6F22E5" w:rsidRDefault="006F22E5" w:rsidP="006F22E5">
      <w:pPr>
        <w:rPr>
          <w:rFonts w:ascii="Comic Sans MS" w:hAnsi="Comic Sans MS"/>
        </w:rPr>
      </w:pPr>
    </w:p>
    <w:p w:rsidR="006F22E5" w:rsidRDefault="006F22E5" w:rsidP="006F22E5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6F22E5" w:rsidRPr="00B572FB" w:rsidRDefault="006F22E5" w:rsidP="006F22E5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6F22E5" w:rsidRDefault="006F22E5" w:rsidP="006F22E5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6F22E5" w:rsidRDefault="006F22E5" w:rsidP="006F22E5">
      <w:pPr>
        <w:spacing w:line="360" w:lineRule="auto"/>
        <w:jc w:val="center"/>
        <w:rPr>
          <w:sz w:val="40"/>
          <w:szCs w:val="40"/>
        </w:rPr>
      </w:pPr>
    </w:p>
    <w:p w:rsidR="006F22E5" w:rsidRDefault="006F22E5" w:rsidP="006F22E5">
      <w:pPr>
        <w:spacing w:line="360" w:lineRule="auto"/>
        <w:jc w:val="center"/>
        <w:rPr>
          <w:sz w:val="40"/>
          <w:szCs w:val="40"/>
        </w:rPr>
      </w:pPr>
    </w:p>
    <w:p w:rsidR="006F22E5" w:rsidRDefault="006F22E5" w:rsidP="006F22E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6F22E5" w:rsidRPr="009D1DE7" w:rsidRDefault="006F22E5" w:rsidP="006F22E5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t>WRITE THIS IN YOUR JOURNAL</w:t>
      </w:r>
    </w:p>
    <w:p w:rsidR="006F22E5" w:rsidRPr="0035105A" w:rsidRDefault="006F22E5" w:rsidP="006F22E5">
      <w:pPr>
        <w:spacing w:after="240"/>
        <w:rPr>
          <w:b/>
          <w:i/>
          <w:sz w:val="32"/>
          <w:szCs w:val="32"/>
          <w:u w:val="single"/>
        </w:rPr>
      </w:pP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D62E5" wp14:editId="28D7E2EE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1034806" cy="288641"/>
                <wp:effectExtent l="0" t="152400" r="0" b="149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820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E5" w:rsidRDefault="006F22E5" w:rsidP="006F22E5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62E5" id="_x0000_s1027" type="#_x0000_t202" style="position:absolute;margin-left:0;margin-top:43.6pt;width:81.5pt;height:22.75pt;rotation:1461256fd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" filled="f" stroked="f">
                <v:textbox>
                  <w:txbxContent>
                    <w:p w:rsidR="006F22E5" w:rsidRDefault="006F22E5" w:rsidP="006F22E5">
                      <w:r>
                        <w:t>Pay 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98220" wp14:editId="3C71F246">
                <wp:simplePos x="0" y="0"/>
                <wp:positionH relativeFrom="margin">
                  <wp:posOffset>2419350</wp:posOffset>
                </wp:positionH>
                <wp:positionV relativeFrom="paragraph">
                  <wp:posOffset>406400</wp:posOffset>
                </wp:positionV>
                <wp:extent cx="1076960" cy="575945"/>
                <wp:effectExtent l="0" t="95250" r="46990" b="527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74970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9684B" id="Right Arrow 1" o:spid="_x0000_s1026" type="#_x0000_t13" style="position:absolute;margin-left:190.5pt;margin-top:32pt;width:84.8pt;height:45.35pt;rotation:-10513099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" adj="15546" fillcolor="#5b9bd5 [3204]" strokecolor="#1f4d78 [1604]" strokeweight="1pt">
                <w10:wrap anchorx="margin"/>
              </v:shape>
            </w:pict>
          </mc:Fallback>
        </mc:AlternateContent>
      </w:r>
      <w:r w:rsidRPr="004730D7">
        <w:rPr>
          <w:sz w:val="32"/>
          <w:szCs w:val="32"/>
        </w:rPr>
        <w:t>Directions: Read a fiction book this week and explain what you read.</w:t>
      </w:r>
      <w:r>
        <w:rPr>
          <w:sz w:val="32"/>
          <w:szCs w:val="32"/>
        </w:rPr>
        <w:t xml:space="preserve"> </w:t>
      </w:r>
      <w:r w:rsidRPr="0035105A">
        <w:rPr>
          <w:b/>
          <w:i/>
          <w:sz w:val="32"/>
          <w:szCs w:val="32"/>
          <w:u w:val="single"/>
        </w:rPr>
        <w:t>Use COMPLETE SENTENCES.</w:t>
      </w:r>
      <w:r w:rsidRPr="0035105A">
        <w:rPr>
          <w:rFonts w:ascii="Comic Sans MS" w:hAnsi="Comic Sans MS"/>
          <w:noProof/>
          <w:sz w:val="20"/>
          <w:szCs w:val="20"/>
        </w:rPr>
        <w:t xml:space="preserve"> 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6F22E5" w:rsidRDefault="006F22E5" w:rsidP="006F22E5">
      <w:pPr>
        <w:spacing w:line="360" w:lineRule="auto"/>
        <w:rPr>
          <w:sz w:val="36"/>
          <w:szCs w:val="36"/>
        </w:rPr>
      </w:pPr>
    </w:p>
    <w:p w:rsidR="006F22E5" w:rsidRDefault="006F22E5" w:rsidP="006F2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6F22E5" w:rsidRDefault="006F22E5" w:rsidP="006F22E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2C7CAE" w:rsidRDefault="006F22E5" w:rsidP="006F22E5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>Draw a picture of an important event from the book.</w:t>
      </w:r>
      <w:bookmarkStart w:id="0" w:name="_GoBack"/>
      <w:bookmarkEnd w:id="0"/>
    </w:p>
    <w:sectPr w:rsidR="002C7CAE" w:rsidSect="008D1159">
      <w:headerReference w:type="default" r:id="rId5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6F22E5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E5"/>
    <w:rsid w:val="00085824"/>
    <w:rsid w:val="00557016"/>
    <w:rsid w:val="006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5635"/>
  <w15:chartTrackingRefBased/>
  <w15:docId w15:val="{A8575392-E6C5-4FFB-905D-612C4C4D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2020-03-10T23:46:00Z</dcterms:created>
  <dcterms:modified xsi:type="dcterms:W3CDTF">2020-03-10T23:47:00Z</dcterms:modified>
</cp:coreProperties>
</file>