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2162" w:rsidRDefault="008E2162" w:rsidP="008E2162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B820D" wp14:editId="59F91F23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16C4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8E2162" w:rsidRPr="00A90CE5" w:rsidRDefault="008E2162" w:rsidP="008E216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</w:t>
      </w:r>
      <w:r w:rsidR="00BF25E8">
        <w:rPr>
          <w:rFonts w:ascii="Comic Sans MS" w:hAnsi="Comic Sans MS"/>
          <w:sz w:val="40"/>
          <w:szCs w:val="40"/>
        </w:rPr>
        <w:t>10: due WED.  02/12</w:t>
      </w:r>
      <w:r>
        <w:rPr>
          <w:rFonts w:ascii="Comic Sans MS" w:hAnsi="Comic Sans MS"/>
          <w:sz w:val="40"/>
          <w:szCs w:val="40"/>
        </w:rPr>
        <w:t>/20</w:t>
      </w:r>
    </w:p>
    <w:p w:rsidR="008E2162" w:rsidRPr="00A90CE5" w:rsidRDefault="008E2162" w:rsidP="008E2162">
      <w:pPr>
        <w:jc w:val="center"/>
        <w:rPr>
          <w:rFonts w:ascii="Comic Sans MS" w:hAnsi="Comic Sans MS"/>
          <w:sz w:val="40"/>
          <w:szCs w:val="40"/>
        </w:rPr>
      </w:pPr>
    </w:p>
    <w:p w:rsidR="008E2162" w:rsidRPr="00A90CE5" w:rsidRDefault="008E2162" w:rsidP="008E2162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8E2162" w:rsidRPr="00A90CE5" w:rsidRDefault="008E2162" w:rsidP="008E2162">
      <w:pPr>
        <w:rPr>
          <w:rFonts w:ascii="Comic Sans MS" w:hAnsi="Comic Sans MS"/>
          <w:sz w:val="40"/>
          <w:szCs w:val="40"/>
        </w:rPr>
      </w:pPr>
    </w:p>
    <w:p w:rsidR="008E2162" w:rsidRPr="00A90CE5" w:rsidRDefault="008E2162" w:rsidP="008E2162">
      <w:pPr>
        <w:rPr>
          <w:rFonts w:ascii="Comic Sans MS" w:hAnsi="Comic Sans MS"/>
          <w:sz w:val="28"/>
          <w:szCs w:val="28"/>
        </w:rPr>
      </w:pPr>
    </w:p>
    <w:p w:rsidR="008E2162" w:rsidRPr="007E6536" w:rsidRDefault="008E2162" w:rsidP="008E21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8E2162" w:rsidRPr="007E6536" w:rsidRDefault="008E2162" w:rsidP="008E2162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8E2162" w:rsidRPr="007E6536" w:rsidRDefault="008E2162" w:rsidP="008E216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 store has 51 soda boxes. Then some soda boxes are sold. Now the store has 38 soda boxes. How many soda boxes were sold?</w:t>
      </w:r>
    </w:p>
    <w:p w:rsidR="008E2162" w:rsidRPr="004A7691" w:rsidRDefault="008E2162" w:rsidP="008E2162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A04ED" wp14:editId="344BB5EA">
                <wp:simplePos x="0" y="0"/>
                <wp:positionH relativeFrom="column">
                  <wp:posOffset>5125085</wp:posOffset>
                </wp:positionH>
                <wp:positionV relativeFrom="paragraph">
                  <wp:posOffset>121285</wp:posOffset>
                </wp:positionV>
                <wp:extent cx="1077238" cy="576197"/>
                <wp:effectExtent l="0" t="11430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7238" cy="5761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7EB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03.55pt;margin-top:9.55pt;width:84.8pt;height:45.35pt;rotation:-994350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" adj="15823" fillcolor="#5b9bd5 [3204]" strokecolor="#1f4d78 [1604]" strokeweight="1pt"/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Mr. Pig needs ______ bricks. I know this because ___________.”)</w:t>
      </w:r>
    </w:p>
    <w:p w:rsidR="008E2162" w:rsidRDefault="008E2162" w:rsidP="008E2162">
      <w:pPr>
        <w:rPr>
          <w:rFonts w:ascii="Comic Sans MS" w:hAnsi="Comic Sans MS"/>
        </w:rPr>
      </w:pPr>
    </w:p>
    <w:p w:rsidR="008E2162" w:rsidRDefault="008E2162" w:rsidP="008E21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8E2162" w:rsidRPr="00E65DAA" w:rsidRDefault="008E2162" w:rsidP="008E2162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8E2162" w:rsidRDefault="008E2162" w:rsidP="008E2162">
      <w:pPr>
        <w:pStyle w:val="ListParagraph"/>
        <w:rPr>
          <w:rFonts w:ascii="Comic Sans MS" w:hAnsi="Comic Sans MS"/>
        </w:rPr>
      </w:pPr>
    </w:p>
    <w:p w:rsidR="008E2162" w:rsidRPr="00E65DAA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8E2162" w:rsidRPr="00E65DAA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8E2162" w:rsidRPr="00E65DAA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E2162" w:rsidRDefault="008E2162" w:rsidP="008E21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8E2162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8E2162" w:rsidRDefault="008E2162" w:rsidP="008E2162">
      <w:pPr>
        <w:pStyle w:val="ListParagraph"/>
        <w:rPr>
          <w:rFonts w:ascii="Comic Sans MS" w:hAnsi="Comic Sans MS"/>
        </w:rPr>
      </w:pPr>
    </w:p>
    <w:p w:rsidR="008E2162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8E2162" w:rsidRDefault="008E2162" w:rsidP="008E2162">
      <w:pPr>
        <w:pStyle w:val="ListParagraph"/>
        <w:rPr>
          <w:rFonts w:ascii="Comic Sans MS" w:hAnsi="Comic Sans MS"/>
        </w:rPr>
      </w:pPr>
    </w:p>
    <w:p w:rsidR="008E2162" w:rsidRDefault="008E2162" w:rsidP="008E21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8E2162" w:rsidRDefault="008E2162" w:rsidP="008E2162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8E2162" w:rsidRDefault="008E2162" w:rsidP="008E2162">
      <w:pPr>
        <w:rPr>
          <w:rFonts w:ascii="Comic Sans MS" w:hAnsi="Comic Sans MS"/>
        </w:rPr>
      </w:pPr>
    </w:p>
    <w:p w:rsidR="008E2162" w:rsidRDefault="008E2162" w:rsidP="008E2162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8E2162" w:rsidRPr="00B572FB" w:rsidRDefault="008E2162" w:rsidP="008E2162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8E2162" w:rsidRDefault="008E2162" w:rsidP="008E2162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8E2162" w:rsidRDefault="008E2162" w:rsidP="008E2162">
      <w:pPr>
        <w:spacing w:line="360" w:lineRule="auto"/>
        <w:jc w:val="center"/>
        <w:rPr>
          <w:sz w:val="40"/>
          <w:szCs w:val="40"/>
        </w:rPr>
      </w:pPr>
    </w:p>
    <w:p w:rsidR="008E2162" w:rsidRDefault="008E2162" w:rsidP="008E2162">
      <w:pPr>
        <w:jc w:val="center"/>
        <w:rPr>
          <w:sz w:val="40"/>
          <w:szCs w:val="40"/>
        </w:rPr>
      </w:pPr>
      <w:r>
        <w:rPr>
          <w:sz w:val="40"/>
          <w:szCs w:val="40"/>
        </w:rPr>
        <w:t>Page 1: Book Report</w:t>
      </w:r>
    </w:p>
    <w:p w:rsidR="008E2162" w:rsidRPr="009D1DE7" w:rsidRDefault="008E2162" w:rsidP="008E2162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lastRenderedPageBreak/>
        <w:t>WRITE THIS IN YOUR JOURNAL</w:t>
      </w:r>
    </w:p>
    <w:p w:rsidR="008E2162" w:rsidRPr="004730D7" w:rsidRDefault="008E2162" w:rsidP="008E2162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8E2162" w:rsidRDefault="008E2162" w:rsidP="008E21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E2162" w:rsidRDefault="008E2162" w:rsidP="008E2162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  <w:r>
        <w:rPr>
          <w:sz w:val="36"/>
          <w:szCs w:val="36"/>
        </w:rPr>
        <w:tab/>
      </w:r>
      <w:bookmarkEnd w:id="0"/>
    </w:p>
    <w:sectPr w:rsidR="008E2162" w:rsidSect="008D1159">
      <w:headerReference w:type="default" r:id="rId7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62" w:rsidRDefault="008E2162" w:rsidP="008E2162">
      <w:r>
        <w:separator/>
      </w:r>
    </w:p>
  </w:endnote>
  <w:endnote w:type="continuationSeparator" w:id="0">
    <w:p w:rsidR="008E2162" w:rsidRDefault="008E2162" w:rsidP="008E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62" w:rsidRDefault="008E2162" w:rsidP="008E2162">
      <w:r>
        <w:separator/>
      </w:r>
    </w:p>
  </w:footnote>
  <w:footnote w:type="continuationSeparator" w:id="0">
    <w:p w:rsidR="008E2162" w:rsidRDefault="008E2162" w:rsidP="008E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BF25E8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2"/>
    <w:rsid w:val="00085824"/>
    <w:rsid w:val="00557016"/>
    <w:rsid w:val="008E2162"/>
    <w:rsid w:val="00B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A65"/>
  <w15:chartTrackingRefBased/>
  <w15:docId w15:val="{2D1E417B-169D-4688-8884-8AA2178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2</cp:revision>
  <dcterms:created xsi:type="dcterms:W3CDTF">2020-02-05T01:15:00Z</dcterms:created>
  <dcterms:modified xsi:type="dcterms:W3CDTF">2020-02-12T18:28:00Z</dcterms:modified>
</cp:coreProperties>
</file>