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0A84" w14:textId="17E87EBC" w:rsidR="0069384A" w:rsidRDefault="006501A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52B5A8" wp14:editId="117A8119">
            <wp:simplePos x="0" y="0"/>
            <wp:positionH relativeFrom="column">
              <wp:posOffset>-597600</wp:posOffset>
            </wp:positionH>
            <wp:positionV relativeFrom="paragraph">
              <wp:posOffset>-612000</wp:posOffset>
            </wp:positionV>
            <wp:extent cx="7128000" cy="95900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4 at 9.55.3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888" cy="960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384A" w:rsidSect="00A0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A7"/>
    <w:rsid w:val="006501A7"/>
    <w:rsid w:val="0069384A"/>
    <w:rsid w:val="00A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31F7"/>
  <w14:defaultImageDpi w14:val="32767"/>
  <w15:chartTrackingRefBased/>
  <w15:docId w15:val="{5D152524-D1F6-4C44-B3F1-4A74B7D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2018-10-25T04:54:00Z</dcterms:created>
  <dcterms:modified xsi:type="dcterms:W3CDTF">2018-10-25T04:57:00Z</dcterms:modified>
</cp:coreProperties>
</file>