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9ADA" w14:textId="77777777" w:rsidR="00682EDB" w:rsidRDefault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Student’s Name: ________________________________________</w:t>
      </w:r>
    </w:p>
    <w:p w14:paraId="3CE26B32" w14:textId="77777777" w:rsidR="00682EDB" w:rsidRDefault="00682EDB" w:rsidP="00682E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Country/State Report</w:t>
      </w:r>
    </w:p>
    <w:p w14:paraId="55373A60" w14:textId="77777777" w:rsidR="00682EDB" w:rsidRDefault="00682EDB" w:rsidP="00682E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Grading Sheet</w:t>
      </w:r>
    </w:p>
    <w:p w14:paraId="42C74D37" w14:textId="77777777" w:rsidR="00682EDB" w:rsidRPr="00E6527B" w:rsidRDefault="00E6527B" w:rsidP="00E6527B">
      <w:pPr>
        <w:rPr>
          <w:rFonts w:ascii="Comic Sans MS" w:hAnsi="Comic Sans MS"/>
          <w:b/>
          <w:sz w:val="28"/>
          <w:szCs w:val="28"/>
          <w:u w:val="single"/>
        </w:rPr>
      </w:pPr>
      <w:r w:rsidRPr="00E6527B">
        <w:rPr>
          <w:rFonts w:ascii="Comic Sans MS" w:hAnsi="Comic Sans MS"/>
          <w:b/>
          <w:sz w:val="28"/>
          <w:szCs w:val="28"/>
          <w:u w:val="single"/>
        </w:rPr>
        <w:t>Report Grade</w:t>
      </w:r>
    </w:p>
    <w:p w14:paraId="72EA16BC" w14:textId="77777777" w:rsidR="00682EDB" w:rsidRDefault="00682ED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Research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(20 points)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</w:t>
      </w:r>
    </w:p>
    <w:p w14:paraId="19772FBF" w14:textId="77777777" w:rsidR="00682EDB" w:rsidRDefault="00682ED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Table of Contents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(10 points)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</w:t>
      </w:r>
    </w:p>
    <w:p w14:paraId="0C6F7933" w14:textId="77777777" w:rsidR="00682EDB" w:rsidRDefault="00682ED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Written Report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(20 points)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</w:t>
      </w:r>
    </w:p>
    <w:p w14:paraId="2B893F98" w14:textId="77777777" w:rsidR="00682EDB" w:rsidRDefault="00682ED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Pictures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(10 points)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</w:t>
      </w:r>
    </w:p>
    <w:p w14:paraId="4B59682F" w14:textId="2B7E5EEF" w:rsidR="00682EDB" w:rsidRDefault="009A07A5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Flag</w:t>
      </w:r>
      <w:r w:rsidR="00B678AB">
        <w:rPr>
          <w:rFonts w:ascii="Comic Sans MS" w:hAnsi="Comic Sans MS"/>
          <w:sz w:val="28"/>
          <w:szCs w:val="28"/>
        </w:rPr>
        <w:t xml:space="preserve">  &amp; Map</w:t>
      </w:r>
      <w:bookmarkStart w:id="0" w:name="_GoBack"/>
      <w:bookmarkEnd w:id="0"/>
      <w:r w:rsidR="00682EDB">
        <w:rPr>
          <w:rFonts w:ascii="Comic Sans MS" w:hAnsi="Comic Sans MS"/>
          <w:sz w:val="28"/>
          <w:szCs w:val="28"/>
        </w:rPr>
        <w:tab/>
      </w:r>
      <w:r w:rsidR="00682EDB">
        <w:rPr>
          <w:rFonts w:ascii="Comic Sans MS" w:hAnsi="Comic Sans MS"/>
          <w:sz w:val="28"/>
          <w:szCs w:val="28"/>
        </w:rPr>
        <w:tab/>
      </w:r>
      <w:r w:rsidR="00682EDB">
        <w:rPr>
          <w:rFonts w:ascii="Comic Sans MS" w:hAnsi="Comic Sans MS"/>
          <w:sz w:val="28"/>
          <w:szCs w:val="28"/>
        </w:rPr>
        <w:tab/>
        <w:t>(10 points)</w:t>
      </w:r>
      <w:r w:rsidR="00682EDB">
        <w:rPr>
          <w:rFonts w:ascii="Comic Sans MS" w:hAnsi="Comic Sans MS"/>
          <w:sz w:val="28"/>
          <w:szCs w:val="28"/>
        </w:rPr>
        <w:tab/>
      </w:r>
      <w:r w:rsidR="00682EDB">
        <w:rPr>
          <w:rFonts w:ascii="Comic Sans MS" w:hAnsi="Comic Sans MS"/>
          <w:sz w:val="28"/>
          <w:szCs w:val="28"/>
        </w:rPr>
        <w:tab/>
      </w:r>
      <w:r w:rsidR="00682EDB">
        <w:rPr>
          <w:rFonts w:ascii="Comic Sans MS" w:hAnsi="Comic Sans MS"/>
          <w:sz w:val="28"/>
          <w:szCs w:val="28"/>
        </w:rPr>
        <w:tab/>
      </w:r>
      <w:r w:rsidR="00682EDB">
        <w:rPr>
          <w:rFonts w:ascii="Comic Sans MS" w:hAnsi="Comic Sans MS"/>
          <w:sz w:val="28"/>
          <w:szCs w:val="28"/>
        </w:rPr>
        <w:tab/>
        <w:t>________</w:t>
      </w:r>
    </w:p>
    <w:p w14:paraId="3FFEB53B" w14:textId="77777777" w:rsidR="00682EDB" w:rsidRDefault="00682ED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Family Tree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(10 points)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</w:t>
      </w:r>
    </w:p>
    <w:p w14:paraId="297B7054" w14:textId="77777777" w:rsidR="00682EDB" w:rsidRDefault="00682ED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Recipe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(10 points)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</w:t>
      </w:r>
    </w:p>
    <w:p w14:paraId="7F90FC76" w14:textId="77777777" w:rsidR="00682EDB" w:rsidRDefault="00682ED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Bibliography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(10 points)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</w:t>
      </w:r>
    </w:p>
    <w:p w14:paraId="783232AD" w14:textId="77777777" w:rsidR="00682EDB" w:rsidRDefault="00682ED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100 points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total: ________</w:t>
      </w:r>
    </w:p>
    <w:p w14:paraId="38CF01C5" w14:textId="77777777" w:rsidR="00E6527B" w:rsidRDefault="00E6527B" w:rsidP="00682ED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Oral Report Grade</w:t>
      </w:r>
    </w:p>
    <w:p w14:paraId="7883C432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0-Unsatisfactory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1-Satisfactory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2-Very Good</w:t>
      </w:r>
    </w:p>
    <w:p w14:paraId="720AA600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Eye Contact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1D8F4750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Clear/audible delivery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1CAF7E8A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Concise summary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139629A2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Memorize report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02C7F9DB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Length of report (2-3 min)</w:t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        ___too short ___too long</w:t>
      </w:r>
    </w:p>
    <w:p w14:paraId="4CC8FD68" w14:textId="77777777" w:rsidR="00E6527B" w:rsidRDefault="00E6527B" w:rsidP="00682EDB">
      <w:pPr>
        <w:rPr>
          <w:rFonts w:ascii="Comic Sans MS" w:hAnsi="Comic Sans MS"/>
          <w:b/>
          <w:sz w:val="28"/>
          <w:szCs w:val="28"/>
          <w:u w:val="single"/>
        </w:rPr>
      </w:pPr>
    </w:p>
    <w:p w14:paraId="55AE5720" w14:textId="77777777" w:rsidR="00E6527B" w:rsidRDefault="00E6527B" w:rsidP="00682EDB">
      <w:pPr>
        <w:rPr>
          <w:rFonts w:ascii="Comic Sans MS" w:hAnsi="Comic Sans MS"/>
          <w:b/>
          <w:sz w:val="28"/>
          <w:szCs w:val="28"/>
          <w:u w:val="single"/>
        </w:rPr>
      </w:pPr>
    </w:p>
    <w:p w14:paraId="1C513707" w14:textId="77777777" w:rsidR="00E6527B" w:rsidRDefault="00E6527B" w:rsidP="00682ED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Project Evaluation</w:t>
      </w:r>
    </w:p>
    <w:p w14:paraId="72B8B732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Followed directions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3358E716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Neatness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74A5FC73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1ED2B03B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Creativity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13BF8301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Visible to audience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</w:p>
    <w:p w14:paraId="3511805A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</w:p>
    <w:p w14:paraId="7B75BF01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points on Oral Presentation: ___________     Grade: ________</w:t>
      </w:r>
    </w:p>
    <w:p w14:paraId="6F2D800C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18-22 = A</w:t>
      </w:r>
    </w:p>
    <w:p w14:paraId="3F9641C6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14-17 = B</w:t>
      </w:r>
    </w:p>
    <w:p w14:paraId="026614B0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10-13 = C</w:t>
      </w:r>
    </w:p>
    <w:p w14:paraId="2134498E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6-9   = D</w:t>
      </w:r>
    </w:p>
    <w:p w14:paraId="6DF6871B" w14:textId="77777777" w:rsidR="00E6527B" w:rsidRDefault="00E6527B" w:rsidP="00682E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0-5   = F</w:t>
      </w:r>
    </w:p>
    <w:p w14:paraId="25AA0255" w14:textId="77777777" w:rsidR="00682EDB" w:rsidRDefault="00682EDB" w:rsidP="00682EDB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 __________________________________________________________________________________________________________</w:t>
      </w:r>
    </w:p>
    <w:p w14:paraId="06284389" w14:textId="77777777" w:rsidR="00E6527B" w:rsidRDefault="00E2301E" w:rsidP="00682EDB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***************************************************************</w:t>
      </w:r>
    </w:p>
    <w:p w14:paraId="51B38B47" w14:textId="77777777" w:rsidR="00E6527B" w:rsidRDefault="00E6527B" w:rsidP="00682EDB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If checked, please SIGN and RETURN. Thank you. </w:t>
      </w:r>
    </w:p>
    <w:p w14:paraId="6FF2F895" w14:textId="77777777" w:rsidR="00E6527B" w:rsidRPr="00682EDB" w:rsidRDefault="00E6527B" w:rsidP="00682EDB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_______________________________________</w:t>
      </w:r>
    </w:p>
    <w:sectPr w:rsidR="00E6527B" w:rsidRPr="0068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B"/>
    <w:rsid w:val="00067C88"/>
    <w:rsid w:val="00477F9B"/>
    <w:rsid w:val="00682EDB"/>
    <w:rsid w:val="009A07A5"/>
    <w:rsid w:val="00A060CB"/>
    <w:rsid w:val="00B678AB"/>
    <w:rsid w:val="00DA5E9B"/>
    <w:rsid w:val="00E2301E"/>
    <w:rsid w:val="00E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2BFA"/>
  <w15:chartTrackingRefBased/>
  <w15:docId w15:val="{643F163F-EF67-4947-9867-EE9F9FF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7</cp:revision>
  <dcterms:created xsi:type="dcterms:W3CDTF">2017-10-12T22:11:00Z</dcterms:created>
  <dcterms:modified xsi:type="dcterms:W3CDTF">2018-10-25T06:00:00Z</dcterms:modified>
</cp:coreProperties>
</file>