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7F" w:rsidRPr="00186C83" w:rsidRDefault="00E8487F" w:rsidP="00E8487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186C83">
        <w:rPr>
          <w:rFonts w:ascii="Comic Sans MS" w:hAnsi="Comic Sans MS"/>
          <w:b/>
          <w:noProof/>
          <w:sz w:val="72"/>
          <w:szCs w:val="72"/>
          <w:u w:val="single"/>
        </w:rPr>
        <w:t>Our School Year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sz w:val="48"/>
          <w:szCs w:val="48"/>
        </w:rPr>
        <w:t>Our school year is almost done.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sz w:val="48"/>
          <w:szCs w:val="48"/>
        </w:rPr>
        <w:t>We have all had lots of fun.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sz w:val="48"/>
          <w:szCs w:val="48"/>
        </w:rPr>
        <w:t>We’ve learned to read and write so well. So many words we’ve learned to spell.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sz w:val="48"/>
          <w:szCs w:val="48"/>
        </w:rPr>
        <w:t>Soon, we’ll play out in the sun.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sz w:val="48"/>
          <w:szCs w:val="48"/>
        </w:rPr>
        <w:t>Yes, our school year is almost done.</w:t>
      </w: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86C83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E6EC0A0" wp14:editId="19E07984">
            <wp:simplePos x="0" y="0"/>
            <wp:positionH relativeFrom="margin">
              <wp:align>right</wp:align>
            </wp:positionH>
            <wp:positionV relativeFrom="paragraph">
              <wp:posOffset>17696</wp:posOffset>
            </wp:positionV>
            <wp:extent cx="5950585" cy="5396459"/>
            <wp:effectExtent l="0" t="0" r="0" b="0"/>
            <wp:wrapNone/>
            <wp:docPr id="1" name="Picture 1" descr="http://cliparts.co/cliparts/ziX/oAz/ziXoAza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ziX/oAz/ziXoAza7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3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87F" w:rsidRPr="00186C83" w:rsidRDefault="00E8487F" w:rsidP="00E8487F">
      <w:pPr>
        <w:spacing w:after="0" w:line="240" w:lineRule="auto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noProof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186C83" w:rsidRDefault="00E8487F" w:rsidP="00E8487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E8487F" w:rsidRPr="008E28B5" w:rsidRDefault="00E8487F" w:rsidP="00E8487F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E28B5">
        <w:rPr>
          <w:rFonts w:ascii="Comic Sans MS" w:hAnsi="Comic Sans MS"/>
          <w:sz w:val="44"/>
          <w:szCs w:val="44"/>
        </w:rPr>
        <w:lastRenderedPageBreak/>
        <w:t>Share your best memory of Second Grade. What do you have planned for summer?</w:t>
      </w:r>
    </w:p>
    <w:p w:rsidR="00971FD1" w:rsidRPr="008E28B5" w:rsidRDefault="008E28B5">
      <w:pPr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8E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F"/>
    <w:rsid w:val="00163C1D"/>
    <w:rsid w:val="00186C83"/>
    <w:rsid w:val="00516EB2"/>
    <w:rsid w:val="008E28B5"/>
    <w:rsid w:val="00E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A19F0-E4C1-49D1-B10F-D9329A8A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2015-07-03T06:12:00Z</dcterms:created>
  <dcterms:modified xsi:type="dcterms:W3CDTF">2016-07-06T20:24:00Z</dcterms:modified>
</cp:coreProperties>
</file>