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A9" w:rsidRPr="005E1E11" w:rsidRDefault="004A16A9" w:rsidP="004A16A9">
      <w:pPr>
        <w:jc w:val="center"/>
        <w:rPr>
          <w:rFonts w:ascii="Comic Sans MS" w:hAnsi="Comic Sans MS"/>
          <w:noProof/>
        </w:rPr>
      </w:pPr>
      <w:r w:rsidRPr="005E1E11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 wp14:anchorId="2C669A02" wp14:editId="772F144B">
            <wp:simplePos x="0" y="0"/>
            <wp:positionH relativeFrom="column">
              <wp:posOffset>4623435</wp:posOffset>
            </wp:positionH>
            <wp:positionV relativeFrom="paragraph">
              <wp:posOffset>-692150</wp:posOffset>
            </wp:positionV>
            <wp:extent cx="2028765" cy="184379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hers_Day_Hug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765" cy="184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6A9" w:rsidRPr="005E1E11" w:rsidRDefault="004A16A9" w:rsidP="004A16A9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5E1E11">
        <w:rPr>
          <w:rFonts w:ascii="Comic Sans MS" w:hAnsi="Comic Sans MS"/>
          <w:b/>
          <w:noProof/>
          <w:sz w:val="72"/>
          <w:szCs w:val="72"/>
          <w:u w:val="single"/>
        </w:rPr>
        <w:t>Mommy and Me</w:t>
      </w: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E1E11">
        <w:rPr>
          <w:rFonts w:ascii="Comic Sans MS" w:hAnsi="Comic Sans MS"/>
          <w:sz w:val="52"/>
          <w:szCs w:val="52"/>
        </w:rPr>
        <w:t>Best friends forever mommy and me</w:t>
      </w: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E1E11">
        <w:rPr>
          <w:rFonts w:ascii="Comic Sans MS" w:hAnsi="Comic Sans MS"/>
          <w:sz w:val="52"/>
          <w:szCs w:val="52"/>
        </w:rPr>
        <w:t>picking flowers and climbing trees.</w:t>
      </w: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E1E11">
        <w:rPr>
          <w:rFonts w:ascii="Comic Sans MS" w:hAnsi="Comic Sans MS"/>
          <w:sz w:val="52"/>
          <w:szCs w:val="52"/>
        </w:rPr>
        <w:t>A shoulder to cry on, secrets to share</w:t>
      </w: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E1E11">
        <w:rPr>
          <w:rFonts w:ascii="Comic Sans MS" w:hAnsi="Comic Sans MS"/>
          <w:sz w:val="52"/>
          <w:szCs w:val="52"/>
        </w:rPr>
        <w:t>warm hearts and hands that really care.</w:t>
      </w: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E1E11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282273</wp:posOffset>
            </wp:positionV>
            <wp:extent cx="5951095" cy="5516245"/>
            <wp:effectExtent l="0" t="0" r="0" b="8255"/>
            <wp:wrapNone/>
            <wp:docPr id="1" name="Picture 1" descr="https://encrypted-tbn3.gstatic.com/images?q=tbn:ANd9GcREMnxpBDHRYa1PAFjT5S3yWTRoyqYFFH_J-q98GINkFDreebDT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EMnxpBDHRYa1PAFjT5S3yWTRoyqYFFH_J-q98GINkFDreebDTQ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95" cy="551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noProof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A16A9" w:rsidRPr="005E1E11" w:rsidRDefault="004A16A9" w:rsidP="004A16A9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A16A9" w:rsidRPr="00B74D55" w:rsidRDefault="004A16A9" w:rsidP="004A16A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B74D55">
        <w:rPr>
          <w:rFonts w:ascii="Comic Sans MS" w:hAnsi="Comic Sans MS"/>
          <w:sz w:val="40"/>
          <w:szCs w:val="40"/>
        </w:rPr>
        <w:lastRenderedPageBreak/>
        <w:t xml:space="preserve">Share your most memorable memory with your mom. Why is your mom important to you? </w:t>
      </w:r>
    </w:p>
    <w:p w:rsidR="004A16A9" w:rsidRPr="00B74D55" w:rsidRDefault="004A16A9" w:rsidP="004A16A9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B74D55">
        <w:rPr>
          <w:rFonts w:ascii="Comic Sans MS" w:hAnsi="Comic Sans MS"/>
          <w:sz w:val="44"/>
          <w:szCs w:val="44"/>
        </w:rPr>
        <w:t>“I can remember a time with my mom when…”</w:t>
      </w:r>
    </w:p>
    <w:p w:rsidR="00B74D55" w:rsidRPr="00B74D55" w:rsidRDefault="004A16A9" w:rsidP="00B74D55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  <w:sz w:val="48"/>
          <w:szCs w:val="48"/>
        </w:rPr>
      </w:pPr>
      <w:r w:rsidRPr="00B74D55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D55">
        <w:rPr>
          <w:rFonts w:ascii="Book Antiqua" w:hAnsi="Book Antiqua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74D55">
        <w:rPr>
          <w:rFonts w:ascii="Book Antiqua" w:hAnsi="Book Antiqua"/>
          <w:sz w:val="48"/>
          <w:szCs w:val="48"/>
        </w:rPr>
        <w:lastRenderedPageBreak/>
        <w:t>________________________________________</w:t>
      </w:r>
      <w:bookmarkStart w:id="0" w:name="_GoBack"/>
      <w:bookmarkEnd w:id="0"/>
    </w:p>
    <w:sectPr w:rsidR="00B74D55" w:rsidRPr="00B7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A9"/>
    <w:rsid w:val="00163C1D"/>
    <w:rsid w:val="004A16A9"/>
    <w:rsid w:val="00516EB2"/>
    <w:rsid w:val="005E1E11"/>
    <w:rsid w:val="00B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2CDEA-0695-477B-BEDF-B3F8C8E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2015-07-03T05:13:00Z</dcterms:created>
  <dcterms:modified xsi:type="dcterms:W3CDTF">2016-07-06T20:19:00Z</dcterms:modified>
</cp:coreProperties>
</file>