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BB" w:rsidRPr="00BB4667" w:rsidRDefault="00B977BB" w:rsidP="00B977BB">
      <w:pPr>
        <w:jc w:val="center"/>
        <w:rPr>
          <w:rFonts w:ascii="Comic Sans MS" w:hAnsi="Comic Sans MS"/>
          <w:noProof/>
        </w:rPr>
      </w:pPr>
      <w:r w:rsidRPr="00BB4667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6FEAC895" wp14:editId="1D1DE15C">
            <wp:simplePos x="0" y="0"/>
            <wp:positionH relativeFrom="column">
              <wp:posOffset>4567645</wp:posOffset>
            </wp:positionH>
            <wp:positionV relativeFrom="paragraph">
              <wp:posOffset>-395877</wp:posOffset>
            </wp:positionV>
            <wp:extent cx="1706205" cy="1978702"/>
            <wp:effectExtent l="0" t="0" r="889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3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05" cy="197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7BB" w:rsidRPr="00BB4667" w:rsidRDefault="00B977BB" w:rsidP="00B977B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BB4667">
        <w:rPr>
          <w:rFonts w:ascii="Comic Sans MS" w:hAnsi="Comic Sans MS"/>
          <w:b/>
          <w:noProof/>
          <w:sz w:val="72"/>
          <w:szCs w:val="72"/>
          <w:u w:val="single"/>
        </w:rPr>
        <w:t>Bookworm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>I slip inside a book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>To see what it’s about.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5D931AF6" wp14:editId="6F7E496C">
            <wp:simplePos x="0" y="0"/>
            <wp:positionH relativeFrom="margin">
              <wp:posOffset>4092315</wp:posOffset>
            </wp:positionH>
            <wp:positionV relativeFrom="paragraph">
              <wp:posOffset>21361</wp:posOffset>
            </wp:positionV>
            <wp:extent cx="2229266" cy="23566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_bedtime_reading_by_hi_tops-d3g4y9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66" cy="235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667">
        <w:rPr>
          <w:rFonts w:ascii="Comic Sans MS" w:hAnsi="Comic Sans MS"/>
          <w:sz w:val="52"/>
          <w:szCs w:val="52"/>
        </w:rPr>
        <w:t>But one I am inside,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 xml:space="preserve">I cannot get back out . . . 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 xml:space="preserve">Until   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 xml:space="preserve">           I reach</w:t>
      </w:r>
    </w:p>
    <w:p w:rsidR="00B977BB" w:rsidRPr="00BB4667" w:rsidRDefault="00B977BB" w:rsidP="00B977BB">
      <w:pPr>
        <w:spacing w:after="0" w:line="240" w:lineRule="auto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 xml:space="preserve">                         The end.         </w:t>
      </w: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BB466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9A55D3B" wp14:editId="07F68105">
            <wp:simplePos x="0" y="0"/>
            <wp:positionH relativeFrom="margin">
              <wp:align>right</wp:align>
            </wp:positionH>
            <wp:positionV relativeFrom="paragraph">
              <wp:posOffset>49655</wp:posOffset>
            </wp:positionV>
            <wp:extent cx="5951095" cy="4286885"/>
            <wp:effectExtent l="0" t="0" r="0" b="0"/>
            <wp:wrapNone/>
            <wp:docPr id="3" name="Picture 3" descr="https://s-media-cache-ak0.pinimg.com/736x/19/42/2b/19422ba39076d0301a7ce7f83a795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19/42/2b/19422ba39076d0301a7ce7f83a795e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noProof/>
        </w:rPr>
      </w:pP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B977BB" w:rsidRPr="00C63CA5" w:rsidRDefault="00B977BB" w:rsidP="00B977B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C63CA5">
        <w:rPr>
          <w:rFonts w:ascii="Comic Sans MS" w:hAnsi="Comic Sans MS"/>
          <w:sz w:val="44"/>
          <w:szCs w:val="44"/>
        </w:rPr>
        <w:lastRenderedPageBreak/>
        <w:t>Explain which book is your favorite to read.</w:t>
      </w:r>
    </w:p>
    <w:p w:rsidR="00B977BB" w:rsidRPr="00BB4667" w:rsidRDefault="00B977BB" w:rsidP="00B977BB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BB4667">
        <w:rPr>
          <w:rFonts w:ascii="Comic Sans MS" w:hAnsi="Comic Sans MS"/>
          <w:sz w:val="52"/>
          <w:szCs w:val="52"/>
        </w:rPr>
        <w:t>“My favorite book is . . . because . . .”</w:t>
      </w:r>
    </w:p>
    <w:p w:rsidR="00C63CA5" w:rsidRPr="00C63CA5" w:rsidRDefault="00B977BB" w:rsidP="00C63CA5">
      <w:pPr>
        <w:pBdr>
          <w:bottom w:val="single" w:sz="12" w:space="29" w:color="auto"/>
        </w:pBdr>
        <w:spacing w:after="0" w:line="240" w:lineRule="auto"/>
        <w:rPr>
          <w:rFonts w:ascii="Book Antiqua" w:hAnsi="Book Antiqua"/>
          <w:sz w:val="48"/>
          <w:szCs w:val="48"/>
        </w:rPr>
      </w:pPr>
      <w:r w:rsidRPr="00C63CA5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CA5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3CA5" w:rsidRPr="00C6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BB"/>
    <w:rsid w:val="00163C1D"/>
    <w:rsid w:val="00516EB2"/>
    <w:rsid w:val="00B977BB"/>
    <w:rsid w:val="00BB4667"/>
    <w:rsid w:val="00C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7131-E127-43D9-A24C-BF98025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831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2015-07-03T05:02:00Z</dcterms:created>
  <dcterms:modified xsi:type="dcterms:W3CDTF">2016-07-06T20:17:00Z</dcterms:modified>
</cp:coreProperties>
</file>