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1D" w:rsidRPr="00815D27" w:rsidRDefault="00F23F1D" w:rsidP="00F23F1D">
      <w:pPr>
        <w:jc w:val="center"/>
        <w:rPr>
          <w:rFonts w:ascii="Comic Sans MS" w:hAnsi="Comic Sans MS"/>
          <w:noProof/>
        </w:rPr>
      </w:pPr>
    </w:p>
    <w:p w:rsidR="00F23F1D" w:rsidRPr="00815D27" w:rsidRDefault="00F23F1D" w:rsidP="00F23F1D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815D27">
        <w:rPr>
          <w:rFonts w:ascii="Comic Sans MS" w:hAnsi="Comic Sans MS"/>
          <w:b/>
          <w:noProof/>
          <w:sz w:val="72"/>
          <w:szCs w:val="72"/>
          <w:u w:val="single"/>
        </w:rPr>
        <w:t>Spring Haiku</w:t>
      </w:r>
    </w:p>
    <w:p w:rsidR="00F23F1D" w:rsidRPr="00815D27" w:rsidRDefault="00F23F1D" w:rsidP="00F23F1D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815D27">
        <w:rPr>
          <w:rFonts w:ascii="Comic Sans MS" w:hAnsi="Comic Sans MS"/>
          <w:sz w:val="44"/>
          <w:szCs w:val="44"/>
        </w:rPr>
        <w:t>Shiny colored tents</w:t>
      </w:r>
    </w:p>
    <w:p w:rsidR="00F23F1D" w:rsidRPr="00815D27" w:rsidRDefault="00F23F1D" w:rsidP="00F23F1D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815D27">
        <w:rPr>
          <w:rFonts w:ascii="Comic Sans MS" w:hAnsi="Comic Sans MS"/>
          <w:sz w:val="44"/>
          <w:szCs w:val="44"/>
        </w:rPr>
        <w:t>Pop up above people’s heads</w:t>
      </w:r>
    </w:p>
    <w:p w:rsidR="00F23F1D" w:rsidRPr="00815D27" w:rsidRDefault="00F23F1D" w:rsidP="00F23F1D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815D27">
        <w:rPr>
          <w:rFonts w:ascii="Comic Sans MS" w:hAnsi="Comic Sans MS"/>
          <w:sz w:val="44"/>
          <w:szCs w:val="44"/>
        </w:rPr>
        <w:t>At the first rain drop</w:t>
      </w:r>
    </w:p>
    <w:p w:rsidR="00F23F1D" w:rsidRPr="00815D27" w:rsidRDefault="00F23F1D" w:rsidP="00F23F1D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815D27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7BAD76E0" wp14:editId="48B667C9">
            <wp:simplePos x="0" y="0"/>
            <wp:positionH relativeFrom="margin">
              <wp:align>right</wp:align>
            </wp:positionH>
            <wp:positionV relativeFrom="paragraph">
              <wp:posOffset>208676</wp:posOffset>
            </wp:positionV>
            <wp:extent cx="5951095" cy="5860803"/>
            <wp:effectExtent l="0" t="0" r="0" b="6985"/>
            <wp:wrapNone/>
            <wp:docPr id="5" name="Picture 5" descr="http://images.clipartpanda.com/hawaiian-flower-border-clip-art-flower-border-1398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hawaiian-flower-border-clip-art-flower-border-13980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5"/>
                    <a:stretch/>
                  </pic:blipFill>
                  <pic:spPr bwMode="auto">
                    <a:xfrm>
                      <a:off x="0" y="0"/>
                      <a:ext cx="5951095" cy="586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F1D" w:rsidRPr="00815D27" w:rsidRDefault="00F23F1D" w:rsidP="00F23F1D">
      <w:pPr>
        <w:spacing w:after="0" w:line="240" w:lineRule="auto"/>
        <w:jc w:val="center"/>
        <w:rPr>
          <w:rFonts w:ascii="Comic Sans MS" w:hAnsi="Comic Sans MS"/>
          <w:noProof/>
        </w:rPr>
      </w:pPr>
    </w:p>
    <w:p w:rsidR="00F23F1D" w:rsidRPr="00815D27" w:rsidRDefault="00F23F1D" w:rsidP="00F23F1D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F23F1D" w:rsidRPr="00815D27" w:rsidRDefault="00F23F1D" w:rsidP="00F23F1D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F23F1D" w:rsidRPr="00815D27" w:rsidRDefault="00F23F1D" w:rsidP="00F23F1D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F23F1D" w:rsidRPr="00815D27" w:rsidRDefault="00F23F1D" w:rsidP="00F23F1D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F23F1D" w:rsidRPr="00815D27" w:rsidRDefault="00F23F1D" w:rsidP="00F23F1D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F23F1D" w:rsidRPr="00815D27" w:rsidRDefault="00F23F1D" w:rsidP="00F23F1D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F23F1D" w:rsidRPr="00815D27" w:rsidRDefault="00F23F1D" w:rsidP="00F23F1D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F23F1D" w:rsidRPr="00815D27" w:rsidRDefault="00F23F1D" w:rsidP="00F23F1D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F23F1D" w:rsidRPr="00815D27" w:rsidRDefault="00F23F1D" w:rsidP="00F23F1D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F23F1D" w:rsidRPr="00815D27" w:rsidRDefault="00F23F1D" w:rsidP="00F23F1D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F23F1D" w:rsidRPr="00810F63" w:rsidRDefault="00F23F1D" w:rsidP="00F23F1D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810F63">
        <w:rPr>
          <w:rFonts w:ascii="Comic Sans MS" w:hAnsi="Comic Sans MS"/>
          <w:sz w:val="40"/>
          <w:szCs w:val="40"/>
        </w:rPr>
        <w:lastRenderedPageBreak/>
        <w:t>What activities do you want to do during spring?</w:t>
      </w:r>
    </w:p>
    <w:p w:rsidR="00F23F1D" w:rsidRPr="00815D27" w:rsidRDefault="00F23F1D" w:rsidP="00F23F1D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815D27">
        <w:rPr>
          <w:rFonts w:ascii="Comic Sans MS" w:hAnsi="Comic Sans MS"/>
          <w:sz w:val="44"/>
          <w:szCs w:val="44"/>
        </w:rPr>
        <w:t>“During spring I want to. . .”</w:t>
      </w:r>
    </w:p>
    <w:p w:rsidR="00971FD1" w:rsidRPr="00810F63" w:rsidRDefault="00F23F1D" w:rsidP="00F23F1D">
      <w:pPr>
        <w:spacing w:after="0" w:line="240" w:lineRule="auto"/>
        <w:rPr>
          <w:rFonts w:ascii="Book Antiqua" w:hAnsi="Book Antiqua"/>
          <w:sz w:val="48"/>
          <w:szCs w:val="48"/>
        </w:rPr>
      </w:pPr>
      <w:r w:rsidRPr="00810F63">
        <w:rPr>
          <w:rFonts w:ascii="Book Antiqua" w:hAnsi="Book Antiqua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F63">
        <w:rPr>
          <w:rFonts w:ascii="Book Antiqua" w:hAnsi="Book Antiqua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810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1D"/>
    <w:rsid w:val="00163C1D"/>
    <w:rsid w:val="00516EB2"/>
    <w:rsid w:val="00810F63"/>
    <w:rsid w:val="00815D27"/>
    <w:rsid w:val="00F2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ACA9D-4165-4DE3-AB33-BA57D8F1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783</Characters>
  <Application>Microsoft Office Word</Application>
  <DocSecurity>0</DocSecurity>
  <Lines>6</Lines>
  <Paragraphs>1</Paragraphs>
  <ScaleCrop>false</ScaleCrop>
  <Company>San Diego Unified School District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3</cp:revision>
  <dcterms:created xsi:type="dcterms:W3CDTF">2015-07-03T04:19:00Z</dcterms:created>
  <dcterms:modified xsi:type="dcterms:W3CDTF">2016-07-06T20:10:00Z</dcterms:modified>
</cp:coreProperties>
</file>