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E1" w:rsidRPr="00F54DCC" w:rsidRDefault="001E0C2C" w:rsidP="00692FE1">
      <w:pPr>
        <w:jc w:val="center"/>
        <w:rPr>
          <w:rFonts w:ascii="Comic Sans MS" w:hAnsi="Comic Sans MS"/>
          <w:noProof/>
        </w:rPr>
      </w:pPr>
      <w:r w:rsidRPr="00F54DCC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58240" behindDoc="0" locked="0" layoutInCell="1" allowOverlap="1" wp14:anchorId="5C7F9E73" wp14:editId="26EE8D60">
            <wp:simplePos x="0" y="0"/>
            <wp:positionH relativeFrom="column">
              <wp:posOffset>5005286</wp:posOffset>
            </wp:positionH>
            <wp:positionV relativeFrom="paragraph">
              <wp:posOffset>-441068</wp:posOffset>
            </wp:positionV>
            <wp:extent cx="1430936" cy="11842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-seus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936" cy="1184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DCC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59264" behindDoc="1" locked="0" layoutInCell="1" allowOverlap="1" wp14:anchorId="3A7AFAA5" wp14:editId="1AEE50BA">
            <wp:simplePos x="0" y="0"/>
            <wp:positionH relativeFrom="column">
              <wp:posOffset>-597994</wp:posOffset>
            </wp:positionH>
            <wp:positionV relativeFrom="paragraph">
              <wp:posOffset>-763135</wp:posOffset>
            </wp:positionV>
            <wp:extent cx="1678898" cy="16788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-seuss-clipart-dr-seuss-round-ornament-9982-907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898" cy="1678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FE1" w:rsidRPr="00F54DCC" w:rsidRDefault="00692FE1" w:rsidP="00692FE1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F54DCC">
        <w:rPr>
          <w:rFonts w:ascii="Comic Sans MS" w:hAnsi="Comic Sans MS"/>
          <w:b/>
          <w:noProof/>
          <w:sz w:val="72"/>
          <w:szCs w:val="72"/>
          <w:u w:val="single"/>
        </w:rPr>
        <w:t>Ode to Dr. Seuss</w:t>
      </w:r>
    </w:p>
    <w:p w:rsidR="00692FE1" w:rsidRPr="00F54DCC" w:rsidRDefault="00692FE1" w:rsidP="00692FE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F54DCC">
        <w:rPr>
          <w:rFonts w:ascii="Comic Sans MS" w:hAnsi="Comic Sans MS"/>
          <w:sz w:val="44"/>
          <w:szCs w:val="44"/>
        </w:rPr>
        <w:t>He went by Doctor. His real name was Ted.</w:t>
      </w:r>
    </w:p>
    <w:p w:rsidR="00692FE1" w:rsidRPr="00F54DCC" w:rsidRDefault="00692FE1" w:rsidP="00692FE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F54DCC">
        <w:rPr>
          <w:rFonts w:ascii="Comic Sans MS" w:hAnsi="Comic Sans MS"/>
          <w:sz w:val="44"/>
          <w:szCs w:val="44"/>
        </w:rPr>
        <w:t>His books are perfect when read in bed.</w:t>
      </w:r>
    </w:p>
    <w:p w:rsidR="00692FE1" w:rsidRPr="00F54DCC" w:rsidRDefault="00692FE1" w:rsidP="00692FE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F54DCC">
        <w:rPr>
          <w:rFonts w:ascii="Comic Sans MS" w:hAnsi="Comic Sans MS"/>
          <w:sz w:val="44"/>
          <w:szCs w:val="44"/>
        </w:rPr>
        <w:t xml:space="preserve">He introduces us to </w:t>
      </w:r>
      <w:r w:rsidRPr="00F54DCC">
        <w:rPr>
          <w:rFonts w:ascii="Comic Sans MS" w:hAnsi="Comic Sans MS"/>
          <w:sz w:val="44"/>
          <w:szCs w:val="44"/>
          <w:u w:val="single"/>
        </w:rPr>
        <w:t>Green Eggs and Ham</w:t>
      </w:r>
      <w:r w:rsidRPr="00F54DCC">
        <w:rPr>
          <w:rFonts w:ascii="Comic Sans MS" w:hAnsi="Comic Sans MS"/>
          <w:sz w:val="44"/>
          <w:szCs w:val="44"/>
        </w:rPr>
        <w:t>,</w:t>
      </w:r>
    </w:p>
    <w:p w:rsidR="00692FE1" w:rsidRPr="00F54DCC" w:rsidRDefault="00692FE1" w:rsidP="00692FE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F54DCC">
        <w:rPr>
          <w:rFonts w:ascii="Comic Sans MS" w:hAnsi="Comic Sans MS"/>
          <w:sz w:val="44"/>
          <w:szCs w:val="44"/>
        </w:rPr>
        <w:t xml:space="preserve">A cat wearing a hat, and a pushy guy, Sam. </w:t>
      </w:r>
    </w:p>
    <w:p w:rsidR="00692FE1" w:rsidRPr="00F54DCC" w:rsidRDefault="00692FE1" w:rsidP="00692FE1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F54DCC">
        <w:rPr>
          <w:rFonts w:ascii="Comic Sans MS" w:hAnsi="Comic Sans MS"/>
          <w:sz w:val="40"/>
          <w:szCs w:val="40"/>
        </w:rPr>
        <w:t xml:space="preserve">His books make us think. His books make us laugh. </w:t>
      </w:r>
    </w:p>
    <w:p w:rsidR="00692FE1" w:rsidRPr="00F54DCC" w:rsidRDefault="00692FE1" w:rsidP="00692FE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F54DCC">
        <w:rPr>
          <w:rFonts w:ascii="Comic Sans MS" w:hAnsi="Comic Sans MS"/>
          <w:sz w:val="44"/>
          <w:szCs w:val="44"/>
        </w:rPr>
        <w:t>His amazing work is his best epitaph.</w:t>
      </w:r>
    </w:p>
    <w:p w:rsidR="00692FE1" w:rsidRPr="00F54DCC" w:rsidRDefault="00692FE1" w:rsidP="00692FE1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 w:rsidRPr="00F54DCC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730E5488" wp14:editId="07CDE3B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5951095" cy="5335905"/>
            <wp:effectExtent l="0" t="0" r="0" b="0"/>
            <wp:wrapNone/>
            <wp:docPr id="5" name="Picture 5" descr="http://www.eurekaschool.com/images/VARIANT/highres/81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ekaschool.com/images/VARIANT/highres/8121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7" r="11220"/>
                    <a:stretch/>
                  </pic:blipFill>
                  <pic:spPr bwMode="auto">
                    <a:xfrm>
                      <a:off x="0" y="0"/>
                      <a:ext cx="5951095" cy="533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FE1" w:rsidRPr="00F54DCC" w:rsidRDefault="00692FE1" w:rsidP="00692FE1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692FE1" w:rsidRPr="00F54DCC" w:rsidRDefault="00692FE1" w:rsidP="00692FE1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692FE1" w:rsidRPr="00F54DCC" w:rsidRDefault="00692FE1" w:rsidP="00692FE1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692FE1" w:rsidRPr="00F54DCC" w:rsidRDefault="00692FE1" w:rsidP="00692FE1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692FE1" w:rsidRPr="00F54DCC" w:rsidRDefault="00692FE1" w:rsidP="00692FE1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692FE1" w:rsidRPr="00F54DCC" w:rsidRDefault="00692FE1" w:rsidP="00692FE1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692FE1" w:rsidRPr="006C268E" w:rsidRDefault="00692FE1" w:rsidP="00692FE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6C268E">
        <w:rPr>
          <w:rFonts w:ascii="Comic Sans MS" w:hAnsi="Comic Sans MS"/>
          <w:sz w:val="32"/>
          <w:szCs w:val="32"/>
        </w:rPr>
        <w:lastRenderedPageBreak/>
        <w:t>Which Dr. Seuss book is your favorite? Explain why?? OR Share a time you felt being different was a good thing!</w:t>
      </w:r>
    </w:p>
    <w:p w:rsidR="00692FE1" w:rsidRPr="00F54DCC" w:rsidRDefault="00692FE1" w:rsidP="00692FE1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F54DCC">
        <w:rPr>
          <w:rFonts w:ascii="Comic Sans MS" w:hAnsi="Comic Sans MS"/>
          <w:sz w:val="44"/>
          <w:szCs w:val="44"/>
        </w:rPr>
        <w:t>“I think being different is great because . . .”</w:t>
      </w:r>
    </w:p>
    <w:p w:rsidR="00971FD1" w:rsidRPr="006C268E" w:rsidRDefault="00692FE1" w:rsidP="00692FE1">
      <w:pPr>
        <w:spacing w:after="0" w:line="240" w:lineRule="auto"/>
        <w:rPr>
          <w:rFonts w:ascii="Book Antiqua" w:hAnsi="Book Antiqua"/>
          <w:sz w:val="52"/>
          <w:szCs w:val="52"/>
        </w:rPr>
      </w:pPr>
      <w:r w:rsidRPr="006C268E">
        <w:rPr>
          <w:rFonts w:ascii="Book Antiqua" w:hAnsi="Book Antiqua"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268E">
        <w:rPr>
          <w:rFonts w:ascii="Book Antiqua" w:hAnsi="Book Antiqua"/>
          <w:sz w:val="52"/>
          <w:szCs w:val="52"/>
        </w:rPr>
        <w:t>______________________________________________________________________________________________________</w:t>
      </w:r>
      <w:bookmarkStart w:id="0" w:name="_GoBack"/>
      <w:bookmarkEnd w:id="0"/>
    </w:p>
    <w:sectPr w:rsidR="00971FD1" w:rsidRPr="006C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1"/>
    <w:rsid w:val="00163C1D"/>
    <w:rsid w:val="001E0C2C"/>
    <w:rsid w:val="00516EB2"/>
    <w:rsid w:val="00692FE1"/>
    <w:rsid w:val="006C268E"/>
    <w:rsid w:val="00F5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12ED6-BF8E-463C-93C4-91143C8A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900</Characters>
  <Application>Microsoft Office Word</Application>
  <DocSecurity>0</DocSecurity>
  <Lines>7</Lines>
  <Paragraphs>2</Paragraphs>
  <ScaleCrop>false</ScaleCrop>
  <Company>San Diego Unified School District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4</cp:revision>
  <dcterms:created xsi:type="dcterms:W3CDTF">2015-07-01T16:45:00Z</dcterms:created>
  <dcterms:modified xsi:type="dcterms:W3CDTF">2016-07-06T19:58:00Z</dcterms:modified>
</cp:coreProperties>
</file>