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14" w:rsidRDefault="002C5F76" w:rsidP="00465814">
      <w:pPr>
        <w:jc w:val="center"/>
        <w:rPr>
          <w:noProof/>
        </w:rPr>
      </w:pPr>
      <w:r>
        <w:rPr>
          <w:rFonts w:ascii="AbcPrint" w:hAnsi="AbcPrint"/>
          <w:b/>
          <w:noProof/>
          <w:sz w:val="72"/>
          <w:szCs w:val="72"/>
          <w:u w:val="single"/>
        </w:rPr>
        <w:drawing>
          <wp:anchor distT="0" distB="0" distL="114300" distR="114300" simplePos="0" relativeHeight="251664384" behindDoc="0" locked="0" layoutInCell="1" allowOverlap="1" wp14:anchorId="1C6BFCCA" wp14:editId="75CD8395">
            <wp:simplePos x="0" y="0"/>
            <wp:positionH relativeFrom="margin">
              <wp:posOffset>4982521</wp:posOffset>
            </wp:positionH>
            <wp:positionV relativeFrom="paragraph">
              <wp:posOffset>-312609</wp:posOffset>
            </wp:positionV>
            <wp:extent cx="1480542" cy="1215476"/>
            <wp:effectExtent l="0" t="0" r="571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coln-memorial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542" cy="1215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72"/>
          <w:szCs w:val="72"/>
          <w:u w:val="single"/>
        </w:rPr>
        <w:drawing>
          <wp:anchor distT="0" distB="0" distL="114300" distR="114300" simplePos="0" relativeHeight="251663360" behindDoc="0" locked="0" layoutInCell="1" allowOverlap="1" wp14:anchorId="41270F11" wp14:editId="1279C4CA">
            <wp:simplePos x="0" y="0"/>
            <wp:positionH relativeFrom="margin">
              <wp:posOffset>-252487</wp:posOffset>
            </wp:positionH>
            <wp:positionV relativeFrom="paragraph">
              <wp:posOffset>-480519</wp:posOffset>
            </wp:positionV>
            <wp:extent cx="1349115" cy="1361608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colncent_obv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115" cy="1361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814" w:rsidRPr="002C5F76" w:rsidRDefault="00465814" w:rsidP="00465814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2C5F76">
        <w:rPr>
          <w:rFonts w:ascii="Comic Sans MS" w:hAnsi="Comic Sans MS"/>
          <w:b/>
          <w:noProof/>
          <w:sz w:val="72"/>
          <w:szCs w:val="72"/>
          <w:u w:val="single"/>
        </w:rPr>
        <w:t>Abraham Lincoln</w:t>
      </w:r>
    </w:p>
    <w:p w:rsidR="00465814" w:rsidRPr="00116847" w:rsidRDefault="00465814" w:rsidP="0046581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116847">
        <w:rPr>
          <w:rFonts w:ascii="Comic Sans MS" w:hAnsi="Comic Sans MS"/>
          <w:sz w:val="44"/>
          <w:szCs w:val="44"/>
        </w:rPr>
        <w:t>There was a man named Abraham Lincoln.</w:t>
      </w:r>
    </w:p>
    <w:p w:rsidR="00465814" w:rsidRPr="00116847" w:rsidRDefault="00465814" w:rsidP="0046581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116847">
        <w:rPr>
          <w:rFonts w:ascii="Comic Sans MS" w:hAnsi="Comic Sans MS"/>
          <w:sz w:val="44"/>
          <w:szCs w:val="44"/>
        </w:rPr>
        <w:t>He proved that history can be made,</w:t>
      </w:r>
    </w:p>
    <w:p w:rsidR="00465814" w:rsidRPr="00116847" w:rsidRDefault="00465814" w:rsidP="0046581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116847">
        <w:rPr>
          <w:rFonts w:ascii="Comic Sans MS" w:hAnsi="Comic Sans MS"/>
          <w:sz w:val="44"/>
          <w:szCs w:val="44"/>
        </w:rPr>
        <w:t xml:space="preserve">As sixteenth president he freed the slaves. </w:t>
      </w:r>
    </w:p>
    <w:p w:rsidR="00465814" w:rsidRPr="00116847" w:rsidRDefault="00465814" w:rsidP="0046581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116847">
        <w:rPr>
          <w:rFonts w:ascii="Comic Sans MS" w:hAnsi="Comic Sans MS"/>
          <w:sz w:val="44"/>
          <w:szCs w:val="44"/>
        </w:rPr>
        <w:t>Now on some money his face will stay,</w:t>
      </w:r>
    </w:p>
    <w:p w:rsidR="00465814" w:rsidRPr="00465814" w:rsidRDefault="00465814" w:rsidP="00465814">
      <w:pPr>
        <w:spacing w:after="0" w:line="240" w:lineRule="auto"/>
        <w:jc w:val="center"/>
        <w:rPr>
          <w:rFonts w:ascii="AbcPrint" w:hAnsi="AbcPrint"/>
          <w:sz w:val="52"/>
          <w:szCs w:val="52"/>
        </w:rPr>
      </w:pPr>
      <w:r w:rsidRPr="00116847">
        <w:rPr>
          <w:rFonts w:ascii="Comic Sans MS" w:hAnsi="Comic Sans MS"/>
          <w:sz w:val="44"/>
          <w:szCs w:val="44"/>
        </w:rPr>
        <w:t>Thank you Honest Abe</w:t>
      </w:r>
      <w:r w:rsidRPr="00465814">
        <w:rPr>
          <w:rFonts w:ascii="AbcPrint" w:hAnsi="AbcPrint"/>
          <w:sz w:val="52"/>
          <w:szCs w:val="52"/>
        </w:rPr>
        <w:t>.</w:t>
      </w:r>
    </w:p>
    <w:p w:rsidR="00465814" w:rsidRDefault="00465814" w:rsidP="00465814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CB1282" wp14:editId="0E91E271">
            <wp:simplePos x="0" y="0"/>
            <wp:positionH relativeFrom="margin">
              <wp:align>right</wp:align>
            </wp:positionH>
            <wp:positionV relativeFrom="paragraph">
              <wp:posOffset>148725</wp:posOffset>
            </wp:positionV>
            <wp:extent cx="5942965" cy="4871803"/>
            <wp:effectExtent l="0" t="0" r="635" b="5080"/>
            <wp:wrapNone/>
            <wp:docPr id="2" name="Picture 2" descr="http://thumbs.dreamstime.com/z/us-coin-currency-border-1485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us-coin-currency-border-148542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1"/>
                    <a:stretch/>
                  </pic:blipFill>
                  <pic:spPr bwMode="auto">
                    <a:xfrm>
                      <a:off x="0" y="0"/>
                      <a:ext cx="5948074" cy="487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5814" w:rsidRDefault="00465814" w:rsidP="0046581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465814" w:rsidRDefault="00465814" w:rsidP="0046581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465814" w:rsidRDefault="00465814" w:rsidP="0046581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465814" w:rsidRDefault="00465814" w:rsidP="0046581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465814" w:rsidRDefault="00465814" w:rsidP="0046581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465814" w:rsidRDefault="00465814" w:rsidP="0046581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465814" w:rsidRDefault="00465814" w:rsidP="0046581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2C5F76" w:rsidRDefault="002C5F76" w:rsidP="0046581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2C5F76" w:rsidRDefault="002C5F76" w:rsidP="00465814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2C5F76" w:rsidRDefault="002C5F76" w:rsidP="00465814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465814" w:rsidRPr="002C5F76" w:rsidRDefault="00465814" w:rsidP="00465814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2C5F76">
        <w:rPr>
          <w:rFonts w:ascii="Comic Sans MS" w:hAnsi="Comic Sans MS"/>
          <w:sz w:val="32"/>
          <w:szCs w:val="32"/>
        </w:rPr>
        <w:lastRenderedPageBreak/>
        <w:t xml:space="preserve">Share facts you learned about Abraham Lincoln. Why are you thankful </w:t>
      </w:r>
      <w:r w:rsidR="002C5F76" w:rsidRPr="002C5F76">
        <w:rPr>
          <w:rFonts w:ascii="Comic Sans MS" w:hAnsi="Comic Sans MS"/>
          <w:sz w:val="32"/>
          <w:szCs w:val="32"/>
        </w:rPr>
        <w:t>f</w:t>
      </w:r>
      <w:r w:rsidRPr="002C5F76">
        <w:rPr>
          <w:rFonts w:ascii="Comic Sans MS" w:hAnsi="Comic Sans MS"/>
          <w:sz w:val="32"/>
          <w:szCs w:val="32"/>
        </w:rPr>
        <w:t>or him b</w:t>
      </w:r>
      <w:r w:rsidR="002C5F76">
        <w:rPr>
          <w:rFonts w:ascii="Comic Sans MS" w:hAnsi="Comic Sans MS"/>
          <w:sz w:val="32"/>
          <w:szCs w:val="32"/>
        </w:rPr>
        <w:t>eing a part of American history</w:t>
      </w:r>
      <w:r w:rsidRPr="002C5F76">
        <w:rPr>
          <w:rFonts w:ascii="Comic Sans MS" w:hAnsi="Comic Sans MS"/>
          <w:sz w:val="32"/>
          <w:szCs w:val="32"/>
        </w:rPr>
        <w:t>?</w:t>
      </w:r>
    </w:p>
    <w:p w:rsidR="00465814" w:rsidRPr="002C5F76" w:rsidRDefault="00465814" w:rsidP="00465814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2C5F76">
        <w:rPr>
          <w:rFonts w:ascii="Comic Sans MS" w:hAnsi="Comic Sans MS"/>
          <w:sz w:val="40"/>
          <w:szCs w:val="40"/>
        </w:rPr>
        <w:t>“I am thankful for Abraham Lincoln because . . .”</w:t>
      </w:r>
    </w:p>
    <w:p w:rsidR="00971FD1" w:rsidRPr="002C5F76" w:rsidRDefault="00465814" w:rsidP="00465814">
      <w:pPr>
        <w:spacing w:after="0" w:line="240" w:lineRule="auto"/>
        <w:rPr>
          <w:sz w:val="52"/>
          <w:szCs w:val="52"/>
        </w:rPr>
      </w:pPr>
      <w:r w:rsidRPr="002C5F76">
        <w:rPr>
          <w:rFonts w:ascii="AbcPrint" w:hAnsi="AbcPrint"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F76">
        <w:rPr>
          <w:rFonts w:ascii="AbcPrint" w:hAnsi="AbcPrint"/>
          <w:sz w:val="52"/>
          <w:szCs w:val="52"/>
        </w:rPr>
        <w:t>___________________________________________________________________________</w:t>
      </w:r>
      <w:bookmarkStart w:id="0" w:name="_GoBack"/>
      <w:bookmarkEnd w:id="0"/>
    </w:p>
    <w:sectPr w:rsidR="00971FD1" w:rsidRPr="002C5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14"/>
    <w:rsid w:val="00116847"/>
    <w:rsid w:val="00163C1D"/>
    <w:rsid w:val="002C5F76"/>
    <w:rsid w:val="00465814"/>
    <w:rsid w:val="0051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88178-5867-4F61-B095-A0AB5211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3</cp:revision>
  <dcterms:created xsi:type="dcterms:W3CDTF">2015-06-30T01:07:00Z</dcterms:created>
  <dcterms:modified xsi:type="dcterms:W3CDTF">2016-07-06T19:56:00Z</dcterms:modified>
</cp:coreProperties>
</file>